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F76" w:rsidRPr="00165F76" w:rsidRDefault="00165F76">
      <w:pPr>
        <w:rPr>
          <w:b/>
        </w:rPr>
      </w:pPr>
      <w:r w:rsidRPr="00165F76">
        <w:rPr>
          <w:b/>
        </w:rPr>
        <w:t>Список участников регионального семинара по одиночному катанию на коньках, проводимому 1-2 сентября в г. Москве</w:t>
      </w:r>
    </w:p>
    <w:tbl>
      <w:tblPr>
        <w:tblStyle w:val="a3"/>
        <w:tblpPr w:leftFromText="180" w:rightFromText="180" w:horzAnchor="margin" w:tblpY="619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1984"/>
      </w:tblGrid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</w:t>
            </w:r>
          </w:p>
          <w:p w:rsidR="00165F76" w:rsidRDefault="00165F76" w:rsidP="00165F76">
            <w:pPr>
              <w:jc w:val="center"/>
            </w:pPr>
          </w:p>
        </w:tc>
        <w:tc>
          <w:tcPr>
            <w:tcW w:w="4253" w:type="dxa"/>
            <w:vAlign w:val="center"/>
          </w:tcPr>
          <w:p w:rsidR="00165F76" w:rsidRPr="005F63F3" w:rsidRDefault="00165F76" w:rsidP="00165F76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А</w:t>
            </w:r>
            <w:r w:rsidRPr="005F63F3">
              <w:rPr>
                <w:rFonts w:ascii="Times New Roman" w:eastAsia="Times New Roman" w:hAnsi="Times New Roman" w:cs="Times New Roman"/>
                <w:bCs/>
              </w:rPr>
              <w:t>фанакина</w:t>
            </w:r>
            <w:proofErr w:type="spellEnd"/>
            <w:r w:rsidRPr="005F63F3">
              <w:rPr>
                <w:rFonts w:ascii="Times New Roman" w:eastAsia="Times New Roman" w:hAnsi="Times New Roman" w:cs="Times New Roman"/>
                <w:bCs/>
              </w:rPr>
              <w:t xml:space="preserve"> Анастасия Андреевна</w:t>
            </w:r>
          </w:p>
        </w:tc>
        <w:tc>
          <w:tcPr>
            <w:tcW w:w="1984" w:type="dxa"/>
          </w:tcPr>
          <w:p w:rsidR="00165F76" w:rsidRDefault="00165F76" w:rsidP="00165F76">
            <w:r w:rsidRPr="005F0561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Базарова Вера Евгеньевна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</w:t>
            </w:r>
          </w:p>
        </w:tc>
        <w:tc>
          <w:tcPr>
            <w:tcW w:w="4253" w:type="dxa"/>
          </w:tcPr>
          <w:p w:rsidR="00165F76" w:rsidRDefault="00165F76" w:rsidP="00165F76">
            <w:r>
              <w:t>Баранова Татьяна Львовна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Pr="0095039F" w:rsidRDefault="00165F76" w:rsidP="00165F76">
            <w:r>
              <w:t xml:space="preserve">   4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Болденко</w:t>
            </w:r>
            <w:proofErr w:type="spellEnd"/>
            <w:r>
              <w:t xml:space="preserve"> Елена Андреевна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</w:t>
            </w:r>
          </w:p>
        </w:tc>
        <w:tc>
          <w:tcPr>
            <w:tcW w:w="4253" w:type="dxa"/>
          </w:tcPr>
          <w:p w:rsidR="00165F76" w:rsidRDefault="00165F76" w:rsidP="00165F76">
            <w:r>
              <w:t>Воробьева Елена Федоровна</w:t>
            </w:r>
          </w:p>
        </w:tc>
        <w:tc>
          <w:tcPr>
            <w:tcW w:w="1984" w:type="dxa"/>
          </w:tcPr>
          <w:p w:rsidR="00165F76" w:rsidRDefault="00165F76" w:rsidP="00165F76">
            <w:r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</w:t>
            </w:r>
          </w:p>
        </w:tc>
        <w:tc>
          <w:tcPr>
            <w:tcW w:w="4253" w:type="dxa"/>
          </w:tcPr>
          <w:p w:rsidR="00165F76" w:rsidRPr="00AD36BA" w:rsidRDefault="00165F76" w:rsidP="00165F76">
            <w:r w:rsidRPr="00AD36BA">
              <w:t>Головатая Влада Александровна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Дежина</w:t>
            </w:r>
            <w:proofErr w:type="spellEnd"/>
            <w:r>
              <w:t xml:space="preserve"> Марина Сергеевна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8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Дерюгина</w:t>
            </w:r>
            <w:proofErr w:type="spellEnd"/>
            <w:r>
              <w:t xml:space="preserve"> Анастасия Игоревна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9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Дунаева Екатерина Александровна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10</w:t>
            </w:r>
          </w:p>
        </w:tc>
        <w:tc>
          <w:tcPr>
            <w:tcW w:w="4253" w:type="dxa"/>
          </w:tcPr>
          <w:p w:rsidR="00165F76" w:rsidRDefault="00165F76" w:rsidP="00165F76">
            <w:r>
              <w:t>Егорова Арина Андреевна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11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Ершова Светлана  Сергеевна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12</w:t>
            </w:r>
          </w:p>
        </w:tc>
        <w:tc>
          <w:tcPr>
            <w:tcW w:w="4253" w:type="dxa"/>
          </w:tcPr>
          <w:p w:rsidR="00165F76" w:rsidRDefault="00165F76" w:rsidP="00165F76">
            <w:r>
              <w:t>Зайкова Ульяна Александровна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13</w:t>
            </w:r>
          </w:p>
        </w:tc>
        <w:tc>
          <w:tcPr>
            <w:tcW w:w="4253" w:type="dxa"/>
          </w:tcPr>
          <w:p w:rsidR="00165F76" w:rsidRPr="00AD36BA" w:rsidRDefault="00165F76" w:rsidP="00165F76">
            <w:r w:rsidRPr="00AD36BA">
              <w:t>Зиброва Екатерина Юрьевна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14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Ивин Сергей Сергеевич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15</w:t>
            </w:r>
          </w:p>
        </w:tc>
        <w:tc>
          <w:tcPr>
            <w:tcW w:w="4253" w:type="dxa"/>
          </w:tcPr>
          <w:p w:rsidR="00165F76" w:rsidRDefault="00165F76" w:rsidP="00165F76">
            <w:r>
              <w:t>Игнатова Ольга Александровна</w:t>
            </w:r>
            <w:r w:rsidRPr="0004072F">
              <w:t>.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16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Казачинский</w:t>
            </w:r>
            <w:proofErr w:type="spellEnd"/>
            <w:r>
              <w:t xml:space="preserve"> Георгий Владимирович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17</w:t>
            </w:r>
          </w:p>
        </w:tc>
        <w:tc>
          <w:tcPr>
            <w:tcW w:w="4253" w:type="dxa"/>
          </w:tcPr>
          <w:p w:rsidR="00165F76" w:rsidRDefault="00165F76" w:rsidP="00165F76">
            <w:r>
              <w:t>Калинкина Елена Анатольевна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18</w:t>
            </w:r>
          </w:p>
        </w:tc>
        <w:tc>
          <w:tcPr>
            <w:tcW w:w="4253" w:type="dxa"/>
          </w:tcPr>
          <w:p w:rsidR="00165F76" w:rsidRPr="00266408" w:rsidRDefault="00165F76" w:rsidP="00165F76">
            <w:r>
              <w:t>Калякина Ирина Владимировна</w:t>
            </w:r>
          </w:p>
        </w:tc>
        <w:tc>
          <w:tcPr>
            <w:tcW w:w="1984" w:type="dxa"/>
          </w:tcPr>
          <w:p w:rsidR="00165F76" w:rsidRDefault="00165F76" w:rsidP="00165F76">
            <w:proofErr w:type="gramStart"/>
            <w:r>
              <w:t>б</w:t>
            </w:r>
            <w:proofErr w:type="gramEnd"/>
            <w:r>
              <w:t>/э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19</w:t>
            </w:r>
          </w:p>
        </w:tc>
        <w:tc>
          <w:tcPr>
            <w:tcW w:w="4253" w:type="dxa"/>
            <w:shd w:val="clear" w:color="auto" w:fill="auto"/>
          </w:tcPr>
          <w:p w:rsidR="00165F76" w:rsidRPr="0095039F" w:rsidRDefault="00165F76" w:rsidP="00165F76">
            <w:proofErr w:type="spellStart"/>
            <w:r>
              <w:t>Каманина</w:t>
            </w:r>
            <w:proofErr w:type="spellEnd"/>
            <w:r>
              <w:t xml:space="preserve"> Татьяна Борисовна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20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Каюмова</w:t>
            </w:r>
            <w:proofErr w:type="spellEnd"/>
            <w:r>
              <w:t xml:space="preserve"> </w:t>
            </w:r>
            <w:proofErr w:type="spellStart"/>
            <w:r>
              <w:t>Алсу</w:t>
            </w:r>
            <w:proofErr w:type="spellEnd"/>
            <w:r>
              <w:t xml:space="preserve"> </w:t>
            </w:r>
            <w:proofErr w:type="spellStart"/>
            <w:r>
              <w:t>Ринатовна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21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Колесников Владлен Вячеславович</w:t>
            </w:r>
          </w:p>
          <w:p w:rsidR="00165F76" w:rsidRDefault="00165F76" w:rsidP="00165F76"/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22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Колесникова  Наталья Николаевна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23</w:t>
            </w:r>
          </w:p>
        </w:tc>
        <w:tc>
          <w:tcPr>
            <w:tcW w:w="4253" w:type="dxa"/>
          </w:tcPr>
          <w:p w:rsidR="00165F76" w:rsidRDefault="00165F76" w:rsidP="00165F76">
            <w:r>
              <w:t>Константинова Наталья Николаевна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24</w:t>
            </w:r>
          </w:p>
        </w:tc>
        <w:tc>
          <w:tcPr>
            <w:tcW w:w="4253" w:type="dxa"/>
          </w:tcPr>
          <w:p w:rsidR="00165F76" w:rsidRDefault="00165F76" w:rsidP="00165F76">
            <w:r>
              <w:t>Краснова Алёна Игоревна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25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Кузьмина Мария Георгиевна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26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Ли Оливия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27</w:t>
            </w:r>
          </w:p>
        </w:tc>
        <w:tc>
          <w:tcPr>
            <w:tcW w:w="4253" w:type="dxa"/>
          </w:tcPr>
          <w:p w:rsidR="00165F76" w:rsidRDefault="00165F76" w:rsidP="00165F76">
            <w:r>
              <w:t>Лобова Дарья Сергеевна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28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Ложкин Никита Дмитриевич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29</w:t>
            </w:r>
          </w:p>
        </w:tc>
        <w:tc>
          <w:tcPr>
            <w:tcW w:w="4253" w:type="dxa"/>
          </w:tcPr>
          <w:p w:rsidR="00165F76" w:rsidRPr="00AD36BA" w:rsidRDefault="00165F76" w:rsidP="00165F76">
            <w:r w:rsidRPr="00AD36BA">
              <w:t>Лукьянова Анастасия Олеговна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30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Лукьянова Оксана Александровна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31</w:t>
            </w:r>
          </w:p>
        </w:tc>
        <w:tc>
          <w:tcPr>
            <w:tcW w:w="4253" w:type="dxa"/>
          </w:tcPr>
          <w:p w:rsidR="00165F76" w:rsidRDefault="00165F76" w:rsidP="00165F76">
            <w:r>
              <w:t xml:space="preserve">Лыкова Наталья </w:t>
            </w:r>
            <w:proofErr w:type="spellStart"/>
            <w:r>
              <w:t>Квгеньевна</w:t>
            </w:r>
            <w:proofErr w:type="spellEnd"/>
          </w:p>
        </w:tc>
        <w:tc>
          <w:tcPr>
            <w:tcW w:w="1984" w:type="dxa"/>
          </w:tcPr>
          <w:p w:rsidR="00165F76" w:rsidRPr="005237AC" w:rsidRDefault="00165F76" w:rsidP="00165F76">
            <w:proofErr w:type="gramStart"/>
            <w:r>
              <w:t>б</w:t>
            </w:r>
            <w:proofErr w:type="gramEnd"/>
            <w:r>
              <w:t>/э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32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 xml:space="preserve">Малыгина Диана </w:t>
            </w:r>
            <w:proofErr w:type="spellStart"/>
            <w:r>
              <w:t>Валидовна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33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Мандрыченко</w:t>
            </w:r>
            <w:proofErr w:type="spellEnd"/>
            <w:r>
              <w:t xml:space="preserve"> Лилия Александровна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34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 w:rsidRPr="00266408">
              <w:t>Марьянски</w:t>
            </w:r>
            <w:proofErr w:type="spellEnd"/>
            <w:r w:rsidRPr="00266408">
              <w:t xml:space="preserve"> Наталия Владимировна</w:t>
            </w:r>
          </w:p>
        </w:tc>
        <w:tc>
          <w:tcPr>
            <w:tcW w:w="1984" w:type="dxa"/>
          </w:tcPr>
          <w:p w:rsidR="00165F76" w:rsidRDefault="00165F76" w:rsidP="00165F76">
            <w:r w:rsidRPr="00266408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35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Мухамедьярова</w:t>
            </w:r>
            <w:proofErr w:type="spellEnd"/>
            <w:r>
              <w:t xml:space="preserve"> Валентина Алексеевна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36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Надеева</w:t>
            </w:r>
            <w:proofErr w:type="spellEnd"/>
            <w:r>
              <w:t xml:space="preserve"> Вера Васильевна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Pr="0004072F" w:rsidRDefault="00165F76" w:rsidP="00165F76">
            <w:pPr>
              <w:jc w:val="center"/>
            </w:pPr>
            <w:r>
              <w:t>37</w:t>
            </w:r>
          </w:p>
        </w:tc>
        <w:tc>
          <w:tcPr>
            <w:tcW w:w="4253" w:type="dxa"/>
          </w:tcPr>
          <w:p w:rsidR="00165F76" w:rsidRDefault="00165F76" w:rsidP="00165F76">
            <w:r w:rsidRPr="0004072F">
              <w:t>Невский Андрей Вячеславович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38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Новиков Артем Олегович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  <w:shd w:val="clear" w:color="auto" w:fill="auto"/>
          </w:tcPr>
          <w:p w:rsidR="00165F76" w:rsidRPr="005237AC" w:rsidRDefault="00165F76" w:rsidP="00165F76">
            <w:pPr>
              <w:jc w:val="center"/>
            </w:pPr>
            <w:r>
              <w:t>39</w:t>
            </w:r>
          </w:p>
        </w:tc>
        <w:tc>
          <w:tcPr>
            <w:tcW w:w="4253" w:type="dxa"/>
            <w:shd w:val="clear" w:color="auto" w:fill="auto"/>
          </w:tcPr>
          <w:p w:rsidR="00165F76" w:rsidRPr="005237AC" w:rsidRDefault="00165F76" w:rsidP="00165F76">
            <w:r w:rsidRPr="005237AC">
              <w:t>Новикова Елена Владимировна</w:t>
            </w:r>
          </w:p>
        </w:tc>
        <w:tc>
          <w:tcPr>
            <w:tcW w:w="1984" w:type="dxa"/>
            <w:shd w:val="clear" w:color="auto" w:fill="auto"/>
          </w:tcPr>
          <w:p w:rsidR="00165F76" w:rsidRPr="005237AC" w:rsidRDefault="00165F76" w:rsidP="00165F76">
            <w:r w:rsidRPr="005237AC">
              <w:t>Гл. судья</w:t>
            </w:r>
          </w:p>
          <w:p w:rsidR="00165F76" w:rsidRPr="005237AC" w:rsidRDefault="00165F76" w:rsidP="00165F76">
            <w:r w:rsidRPr="005237AC">
              <w:t>Гл. секретарь</w:t>
            </w:r>
          </w:p>
          <w:p w:rsidR="00165F76" w:rsidRDefault="00165F76" w:rsidP="00165F76">
            <w:r w:rsidRPr="005237AC">
              <w:t>Контроллер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40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Новичкина</w:t>
            </w:r>
            <w:proofErr w:type="spellEnd"/>
            <w:r>
              <w:t xml:space="preserve"> Анна Павловна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41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 w:rsidRPr="00AD36BA">
              <w:t>Органдеева</w:t>
            </w:r>
            <w:proofErr w:type="spellEnd"/>
            <w:r w:rsidRPr="00AD36BA">
              <w:t xml:space="preserve"> Екатерина Владимировна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42</w:t>
            </w:r>
          </w:p>
        </w:tc>
        <w:tc>
          <w:tcPr>
            <w:tcW w:w="4253" w:type="dxa"/>
            <w:vAlign w:val="center"/>
          </w:tcPr>
          <w:p w:rsidR="00165F76" w:rsidRPr="005F63F3" w:rsidRDefault="00165F76" w:rsidP="00165F76">
            <w:pPr>
              <w:rPr>
                <w:rFonts w:ascii="Times New Roman" w:eastAsia="Times New Roman" w:hAnsi="Times New Roman" w:cs="Times New Roman"/>
                <w:bCs/>
              </w:rPr>
            </w:pPr>
            <w:r w:rsidRPr="005F63F3">
              <w:rPr>
                <w:rFonts w:ascii="Times New Roman" w:eastAsia="Times New Roman" w:hAnsi="Times New Roman" w:cs="Times New Roman"/>
                <w:bCs/>
              </w:rPr>
              <w:t>Петрова Анастасия Михайловна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43</w:t>
            </w:r>
          </w:p>
        </w:tc>
        <w:tc>
          <w:tcPr>
            <w:tcW w:w="4253" w:type="dxa"/>
          </w:tcPr>
          <w:p w:rsidR="00165F76" w:rsidRDefault="00165F76" w:rsidP="00165F76">
            <w:r>
              <w:t>Петухов Максим Вадимович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44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Пешехонова Елена Анатольевна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45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Поздняков Алексей Викторович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lastRenderedPageBreak/>
              <w:t>46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Полицына</w:t>
            </w:r>
            <w:proofErr w:type="spellEnd"/>
            <w:r>
              <w:t xml:space="preserve"> Екатерина Валерьевна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47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Пономарева Ксения Альбертовна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48</w:t>
            </w:r>
          </w:p>
        </w:tc>
        <w:tc>
          <w:tcPr>
            <w:tcW w:w="4253" w:type="dxa"/>
          </w:tcPr>
          <w:p w:rsidR="00165F76" w:rsidRDefault="00165F76" w:rsidP="00165F76">
            <w:r>
              <w:t>Прокофьева Людмила Артуровна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49</w:t>
            </w:r>
          </w:p>
        </w:tc>
        <w:tc>
          <w:tcPr>
            <w:tcW w:w="4253" w:type="dxa"/>
          </w:tcPr>
          <w:p w:rsidR="00165F76" w:rsidRDefault="00165F76" w:rsidP="00165F76">
            <w:r>
              <w:t>Радуга Арина Сергеевна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50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Рогозинская</w:t>
            </w:r>
            <w:proofErr w:type="spellEnd"/>
            <w:r>
              <w:t xml:space="preserve"> Ольга Александровна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51</w:t>
            </w:r>
          </w:p>
        </w:tc>
        <w:tc>
          <w:tcPr>
            <w:tcW w:w="4253" w:type="dxa"/>
          </w:tcPr>
          <w:p w:rsidR="00165F76" w:rsidRDefault="00165F76" w:rsidP="00165F76">
            <w:r>
              <w:t>Симонова Полина Александровна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52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Сконников</w:t>
            </w:r>
            <w:proofErr w:type="spellEnd"/>
            <w:r>
              <w:t xml:space="preserve"> Антон Владимирович</w:t>
            </w:r>
          </w:p>
        </w:tc>
        <w:tc>
          <w:tcPr>
            <w:tcW w:w="1984" w:type="dxa"/>
          </w:tcPr>
          <w:p w:rsidR="00165F76" w:rsidRDefault="00165F76" w:rsidP="00165F76">
            <w:proofErr w:type="gramStart"/>
            <w:r>
              <w:t>б</w:t>
            </w:r>
            <w:proofErr w:type="gramEnd"/>
            <w:r>
              <w:t>/э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53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Смирнова Светлана Николаевна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54</w:t>
            </w:r>
          </w:p>
        </w:tc>
        <w:tc>
          <w:tcPr>
            <w:tcW w:w="4253" w:type="dxa"/>
          </w:tcPr>
          <w:p w:rsidR="00165F76" w:rsidRPr="0004072F" w:rsidRDefault="00165F76" w:rsidP="00165F76">
            <w:r>
              <w:t>Соколова Елена Сергеевна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55</w:t>
            </w:r>
          </w:p>
        </w:tc>
        <w:tc>
          <w:tcPr>
            <w:tcW w:w="4253" w:type="dxa"/>
          </w:tcPr>
          <w:p w:rsidR="00165F76" w:rsidRDefault="00165F76" w:rsidP="00165F76">
            <w:proofErr w:type="gramStart"/>
            <w:r>
              <w:t>Соловых</w:t>
            </w:r>
            <w:proofErr w:type="gramEnd"/>
            <w:r>
              <w:t xml:space="preserve"> Татьяна </w:t>
            </w:r>
            <w:proofErr w:type="spellStart"/>
            <w:r>
              <w:t>Сергевна</w:t>
            </w:r>
            <w:proofErr w:type="spellEnd"/>
          </w:p>
        </w:tc>
        <w:tc>
          <w:tcPr>
            <w:tcW w:w="1984" w:type="dxa"/>
          </w:tcPr>
          <w:p w:rsidR="00165F76" w:rsidRDefault="00165F76" w:rsidP="00165F76">
            <w:r>
              <w:t>Гл. судья</w:t>
            </w:r>
          </w:p>
          <w:p w:rsidR="00165F76" w:rsidRDefault="00165F76" w:rsidP="00165F76">
            <w:proofErr w:type="spellStart"/>
            <w:r>
              <w:t>Гл</w:t>
            </w:r>
            <w:proofErr w:type="gramStart"/>
            <w:r>
              <w:t>.с</w:t>
            </w:r>
            <w:proofErr w:type="gramEnd"/>
            <w:r>
              <w:t>екретарь</w:t>
            </w:r>
            <w:proofErr w:type="spellEnd"/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56</w:t>
            </w:r>
          </w:p>
        </w:tc>
        <w:tc>
          <w:tcPr>
            <w:tcW w:w="4253" w:type="dxa"/>
          </w:tcPr>
          <w:p w:rsidR="00165F76" w:rsidRDefault="00165F76" w:rsidP="00165F76">
            <w:r>
              <w:t>Соловьев Антон Владимирович</w:t>
            </w:r>
          </w:p>
        </w:tc>
        <w:tc>
          <w:tcPr>
            <w:tcW w:w="1984" w:type="dxa"/>
          </w:tcPr>
          <w:p w:rsidR="00165F76" w:rsidRDefault="00165F76" w:rsidP="00165F76">
            <w:r>
              <w:t>Гл. судья</w:t>
            </w:r>
          </w:p>
          <w:p w:rsidR="00165F76" w:rsidRDefault="00165F76" w:rsidP="00165F76">
            <w:r>
              <w:t>Гл. секретарь</w:t>
            </w:r>
          </w:p>
          <w:p w:rsidR="00165F76" w:rsidRDefault="00165F76" w:rsidP="00165F76">
            <w:r>
              <w:t>рефери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57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Соловьева Наталья Николаевна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58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Сошникова</w:t>
            </w:r>
            <w:proofErr w:type="spellEnd"/>
            <w:r>
              <w:t xml:space="preserve"> Светлана Владимировна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59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Старова</w:t>
            </w:r>
            <w:proofErr w:type="spellEnd"/>
            <w:r>
              <w:t xml:space="preserve"> Юлия Александровна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60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Сударикова</w:t>
            </w:r>
            <w:proofErr w:type="spellEnd"/>
            <w:r>
              <w:t xml:space="preserve"> Александра Владимировна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61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Таможникова</w:t>
            </w:r>
            <w:proofErr w:type="spellEnd"/>
            <w:r>
              <w:t xml:space="preserve"> Елена Викторовна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62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Татаренко Павел  Александрович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237AC">
              <w:t>Гл. судья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63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 xml:space="preserve"> Ткачева Анастасия Александровна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F0561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64</w:t>
            </w:r>
          </w:p>
        </w:tc>
        <w:tc>
          <w:tcPr>
            <w:tcW w:w="4253" w:type="dxa"/>
          </w:tcPr>
          <w:p w:rsidR="00165F76" w:rsidRDefault="00165F76" w:rsidP="00165F76">
            <w:r>
              <w:t>Толоконникова Елизавета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65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 w:rsidRPr="0095039F">
              <w:t>Третьякова Елизавета Викторовна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>
            <w:r w:rsidRPr="005F0561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66</w:t>
            </w:r>
          </w:p>
        </w:tc>
        <w:tc>
          <w:tcPr>
            <w:tcW w:w="4253" w:type="dxa"/>
          </w:tcPr>
          <w:p w:rsidR="00165F76" w:rsidRPr="00AD36BA" w:rsidRDefault="00165F76" w:rsidP="00165F76">
            <w:r>
              <w:t>Трушков Никита Юрьевич</w:t>
            </w:r>
          </w:p>
        </w:tc>
        <w:tc>
          <w:tcPr>
            <w:tcW w:w="1984" w:type="dxa"/>
          </w:tcPr>
          <w:p w:rsidR="00165F76" w:rsidRDefault="00165F76" w:rsidP="00165F76">
            <w:r>
              <w:t>Экзамен/</w:t>
            </w:r>
            <w:proofErr w:type="spellStart"/>
            <w:r>
              <w:t>тех</w:t>
            </w:r>
            <w:proofErr w:type="gramStart"/>
            <w:r>
              <w:t>.с</w:t>
            </w:r>
            <w:proofErr w:type="gramEnd"/>
            <w:r>
              <w:t>пец</w:t>
            </w:r>
            <w:proofErr w:type="spellEnd"/>
            <w:r>
              <w:t>.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67</w:t>
            </w:r>
          </w:p>
        </w:tc>
        <w:tc>
          <w:tcPr>
            <w:tcW w:w="4253" w:type="dxa"/>
            <w:vAlign w:val="center"/>
          </w:tcPr>
          <w:p w:rsidR="00165F76" w:rsidRPr="005F63F3" w:rsidRDefault="00165F76" w:rsidP="00165F76">
            <w:pPr>
              <w:rPr>
                <w:rFonts w:ascii="Times New Roman" w:eastAsia="Times New Roman" w:hAnsi="Times New Roman" w:cs="Times New Roman"/>
                <w:bCs/>
              </w:rPr>
            </w:pPr>
            <w:r w:rsidRPr="005F63F3">
              <w:rPr>
                <w:rFonts w:ascii="Times New Roman" w:eastAsia="Times New Roman" w:hAnsi="Times New Roman" w:cs="Times New Roman"/>
                <w:bCs/>
              </w:rPr>
              <w:t>Туманова Галина Александровна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Pr="0004072F" w:rsidRDefault="00165F76" w:rsidP="00165F76">
            <w:pPr>
              <w:jc w:val="center"/>
            </w:pPr>
            <w:r>
              <w:t>68</w:t>
            </w:r>
          </w:p>
        </w:tc>
        <w:tc>
          <w:tcPr>
            <w:tcW w:w="4253" w:type="dxa"/>
          </w:tcPr>
          <w:p w:rsidR="00165F76" w:rsidRDefault="00165F76" w:rsidP="00165F76">
            <w:r w:rsidRPr="0004072F">
              <w:t>Ф</w:t>
            </w:r>
            <w:r>
              <w:t>омичева Екатерина Владимировна,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69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Хвошнянская</w:t>
            </w:r>
            <w:proofErr w:type="spellEnd"/>
            <w:r>
              <w:t xml:space="preserve"> Анна Аркадьевна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70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Хлопова</w:t>
            </w:r>
            <w:proofErr w:type="spellEnd"/>
            <w:r>
              <w:t xml:space="preserve"> Кристина Валерьевна</w:t>
            </w:r>
          </w:p>
        </w:tc>
        <w:tc>
          <w:tcPr>
            <w:tcW w:w="1984" w:type="dxa"/>
          </w:tcPr>
          <w:p w:rsidR="00165F76" w:rsidRDefault="00165F76" w:rsidP="00165F76">
            <w:proofErr w:type="gramStart"/>
            <w:r>
              <w:t>б</w:t>
            </w:r>
            <w:proofErr w:type="gramEnd"/>
            <w:r>
              <w:t>/э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71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Хромова</w:t>
            </w:r>
            <w:proofErr w:type="spellEnd"/>
            <w:r>
              <w:t xml:space="preserve"> Дарья Андреевна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72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Чечеткина Александра Сергеевна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73</w:t>
            </w:r>
          </w:p>
        </w:tc>
        <w:tc>
          <w:tcPr>
            <w:tcW w:w="4253" w:type="dxa"/>
          </w:tcPr>
          <w:p w:rsidR="00165F76" w:rsidRDefault="00165F76" w:rsidP="00165F76">
            <w:r>
              <w:t>Шаров Антон Вячеславович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74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Шарова</w:t>
            </w:r>
            <w:proofErr w:type="spellEnd"/>
            <w:r>
              <w:t xml:space="preserve"> Лариса Леонидовна</w:t>
            </w:r>
          </w:p>
        </w:tc>
        <w:tc>
          <w:tcPr>
            <w:tcW w:w="1984" w:type="dxa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75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Шарова</w:t>
            </w:r>
            <w:proofErr w:type="spellEnd"/>
            <w:r>
              <w:t xml:space="preserve"> Мария Анатольевна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76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r>
              <w:t>Шишкова Ольга Валентиновна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77</w:t>
            </w:r>
          </w:p>
        </w:tc>
        <w:tc>
          <w:tcPr>
            <w:tcW w:w="4253" w:type="dxa"/>
            <w:shd w:val="clear" w:color="auto" w:fill="auto"/>
          </w:tcPr>
          <w:p w:rsidR="00165F76" w:rsidRDefault="00165F76" w:rsidP="00165F76">
            <w:proofErr w:type="spellStart"/>
            <w:r>
              <w:t>Шкулева</w:t>
            </w:r>
            <w:proofErr w:type="spellEnd"/>
            <w:r>
              <w:t xml:space="preserve"> Екатерина Владимировна</w:t>
            </w:r>
          </w:p>
        </w:tc>
        <w:tc>
          <w:tcPr>
            <w:tcW w:w="1984" w:type="dxa"/>
            <w:shd w:val="clear" w:color="auto" w:fill="auto"/>
          </w:tcPr>
          <w:p w:rsidR="00165F76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78</w:t>
            </w:r>
          </w:p>
        </w:tc>
        <w:tc>
          <w:tcPr>
            <w:tcW w:w="4253" w:type="dxa"/>
          </w:tcPr>
          <w:p w:rsidR="00165F76" w:rsidRDefault="00165F76" w:rsidP="00165F76">
            <w:proofErr w:type="spellStart"/>
            <w:r>
              <w:t>Шляпина</w:t>
            </w:r>
            <w:proofErr w:type="spellEnd"/>
            <w:r>
              <w:t xml:space="preserve"> Екатерина Игоревна</w:t>
            </w:r>
          </w:p>
        </w:tc>
        <w:tc>
          <w:tcPr>
            <w:tcW w:w="1984" w:type="dxa"/>
          </w:tcPr>
          <w:p w:rsidR="00165F76" w:rsidRDefault="00165F76" w:rsidP="00165F76">
            <w:r w:rsidRPr="005237AC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79</w:t>
            </w:r>
          </w:p>
        </w:tc>
        <w:tc>
          <w:tcPr>
            <w:tcW w:w="4253" w:type="dxa"/>
            <w:vAlign w:val="center"/>
          </w:tcPr>
          <w:p w:rsidR="00165F76" w:rsidRPr="005F63F3" w:rsidRDefault="00165F76" w:rsidP="00165F76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5F63F3">
              <w:rPr>
                <w:rFonts w:ascii="Times New Roman" w:eastAsia="Times New Roman" w:hAnsi="Times New Roman" w:cs="Times New Roman"/>
                <w:bCs/>
              </w:rPr>
              <w:t>Щурова</w:t>
            </w:r>
            <w:proofErr w:type="spellEnd"/>
            <w:r w:rsidRPr="005F63F3">
              <w:rPr>
                <w:rFonts w:ascii="Times New Roman" w:eastAsia="Times New Roman" w:hAnsi="Times New Roman" w:cs="Times New Roman"/>
                <w:bCs/>
              </w:rPr>
              <w:t xml:space="preserve"> Анна Владимировна</w:t>
            </w:r>
          </w:p>
        </w:tc>
        <w:tc>
          <w:tcPr>
            <w:tcW w:w="1984" w:type="dxa"/>
          </w:tcPr>
          <w:p w:rsidR="00165F76" w:rsidRDefault="00165F76" w:rsidP="00165F76">
            <w:r w:rsidRPr="005F0561">
              <w:t>экзамен</w:t>
            </w:r>
          </w:p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80</w:t>
            </w:r>
          </w:p>
        </w:tc>
        <w:tc>
          <w:tcPr>
            <w:tcW w:w="4253" w:type="dxa"/>
            <w:vAlign w:val="center"/>
          </w:tcPr>
          <w:p w:rsidR="00165F76" w:rsidRPr="005F63F3" w:rsidRDefault="00165F76" w:rsidP="00165F76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Семишина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Светлана Игоревна </w:t>
            </w:r>
          </w:p>
        </w:tc>
        <w:tc>
          <w:tcPr>
            <w:tcW w:w="1984" w:type="dxa"/>
          </w:tcPr>
          <w:p w:rsidR="00165F76" w:rsidRPr="005F0561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81</w:t>
            </w:r>
          </w:p>
        </w:tc>
        <w:tc>
          <w:tcPr>
            <w:tcW w:w="4253" w:type="dxa"/>
            <w:vAlign w:val="center"/>
          </w:tcPr>
          <w:p w:rsidR="00165F76" w:rsidRPr="00165F76" w:rsidRDefault="00165F76" w:rsidP="00165F76">
            <w:pPr>
              <w:rPr>
                <w:rFonts w:asciiTheme="majorHAnsi" w:eastAsia="Times New Roman" w:hAnsiTheme="majorHAnsi" w:cs="Arial"/>
                <w:bCs/>
              </w:rPr>
            </w:pPr>
            <w:r w:rsidRPr="00165F76">
              <w:rPr>
                <w:rFonts w:asciiTheme="majorHAnsi" w:eastAsia="Times New Roman" w:hAnsiTheme="majorHAnsi" w:cs="Arial"/>
                <w:bCs/>
              </w:rPr>
              <w:t>Савченкова Галина Владимировна</w:t>
            </w:r>
          </w:p>
        </w:tc>
        <w:tc>
          <w:tcPr>
            <w:tcW w:w="1984" w:type="dxa"/>
          </w:tcPr>
          <w:p w:rsidR="00165F76" w:rsidRPr="005F0561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82</w:t>
            </w:r>
          </w:p>
        </w:tc>
        <w:tc>
          <w:tcPr>
            <w:tcW w:w="4253" w:type="dxa"/>
            <w:vAlign w:val="center"/>
          </w:tcPr>
          <w:p w:rsidR="00165F76" w:rsidRPr="00165F76" w:rsidRDefault="00165F76" w:rsidP="00165F76">
            <w:pPr>
              <w:rPr>
                <w:rFonts w:asciiTheme="majorHAnsi" w:eastAsia="Times New Roman" w:hAnsiTheme="majorHAnsi" w:cs="Arial"/>
                <w:bCs/>
              </w:rPr>
            </w:pPr>
            <w:r w:rsidRPr="00165F76">
              <w:rPr>
                <w:rFonts w:asciiTheme="majorHAnsi" w:eastAsia="Times New Roman" w:hAnsiTheme="majorHAnsi" w:cs="Arial"/>
                <w:bCs/>
              </w:rPr>
              <w:t>Давыдова Татьяна Владимировна</w:t>
            </w:r>
          </w:p>
        </w:tc>
        <w:tc>
          <w:tcPr>
            <w:tcW w:w="1984" w:type="dxa"/>
          </w:tcPr>
          <w:p w:rsidR="00165F76" w:rsidRPr="005F0561" w:rsidRDefault="00165F76" w:rsidP="00165F76"/>
        </w:tc>
      </w:tr>
      <w:tr w:rsidR="00165F76" w:rsidTr="00165F76">
        <w:tc>
          <w:tcPr>
            <w:tcW w:w="675" w:type="dxa"/>
          </w:tcPr>
          <w:p w:rsidR="00165F76" w:rsidRDefault="00165F76" w:rsidP="00165F76">
            <w:pPr>
              <w:jc w:val="center"/>
            </w:pPr>
            <w:r>
              <w:t>83</w:t>
            </w:r>
          </w:p>
        </w:tc>
        <w:tc>
          <w:tcPr>
            <w:tcW w:w="4253" w:type="dxa"/>
            <w:vAlign w:val="center"/>
          </w:tcPr>
          <w:p w:rsidR="00165F76" w:rsidRPr="00165F76" w:rsidRDefault="00165F76" w:rsidP="00165F76">
            <w:pPr>
              <w:rPr>
                <w:rFonts w:asciiTheme="majorHAnsi" w:eastAsia="Times New Roman" w:hAnsiTheme="majorHAnsi" w:cs="Arial"/>
                <w:bCs/>
              </w:rPr>
            </w:pPr>
            <w:r w:rsidRPr="00165F76">
              <w:rPr>
                <w:rFonts w:asciiTheme="majorHAnsi" w:eastAsia="Times New Roman" w:hAnsiTheme="majorHAnsi" w:cs="Arial"/>
                <w:bCs/>
              </w:rPr>
              <w:t>Власов  В. В.</w:t>
            </w:r>
          </w:p>
        </w:tc>
        <w:tc>
          <w:tcPr>
            <w:tcW w:w="1984" w:type="dxa"/>
          </w:tcPr>
          <w:p w:rsidR="00165F76" w:rsidRPr="005F0561" w:rsidRDefault="00165F76" w:rsidP="00165F76"/>
        </w:tc>
      </w:tr>
    </w:tbl>
    <w:p w:rsidR="00D874E9" w:rsidRPr="00E430CB" w:rsidRDefault="00D874E9" w:rsidP="00165F76">
      <w:pPr>
        <w:rPr>
          <w:sz w:val="24"/>
          <w:szCs w:val="24"/>
        </w:rPr>
      </w:pPr>
      <w:bookmarkStart w:id="0" w:name="_GoBack"/>
      <w:bookmarkEnd w:id="0"/>
    </w:p>
    <w:sectPr w:rsidR="00D874E9" w:rsidRPr="00E43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222"/>
    <w:rsid w:val="0004072F"/>
    <w:rsid w:val="00040B9D"/>
    <w:rsid w:val="000552E7"/>
    <w:rsid w:val="00067661"/>
    <w:rsid w:val="000C0AAD"/>
    <w:rsid w:val="000D3EE0"/>
    <w:rsid w:val="00143B9E"/>
    <w:rsid w:val="00165F76"/>
    <w:rsid w:val="001C2C32"/>
    <w:rsid w:val="002304FA"/>
    <w:rsid w:val="00266408"/>
    <w:rsid w:val="00276B63"/>
    <w:rsid w:val="00293222"/>
    <w:rsid w:val="002D3FE7"/>
    <w:rsid w:val="0036774B"/>
    <w:rsid w:val="003906C6"/>
    <w:rsid w:val="00395468"/>
    <w:rsid w:val="003C58BD"/>
    <w:rsid w:val="003C7253"/>
    <w:rsid w:val="003D6A5B"/>
    <w:rsid w:val="00427569"/>
    <w:rsid w:val="004342D4"/>
    <w:rsid w:val="00441E67"/>
    <w:rsid w:val="004845B7"/>
    <w:rsid w:val="004967D2"/>
    <w:rsid w:val="00517010"/>
    <w:rsid w:val="00517FFD"/>
    <w:rsid w:val="005237AC"/>
    <w:rsid w:val="00537122"/>
    <w:rsid w:val="00564D79"/>
    <w:rsid w:val="00565BBF"/>
    <w:rsid w:val="00566188"/>
    <w:rsid w:val="005C0E7C"/>
    <w:rsid w:val="005D2D52"/>
    <w:rsid w:val="005F0561"/>
    <w:rsid w:val="006329A4"/>
    <w:rsid w:val="006518B0"/>
    <w:rsid w:val="006704CB"/>
    <w:rsid w:val="006A39A3"/>
    <w:rsid w:val="006B130B"/>
    <w:rsid w:val="006D4F4C"/>
    <w:rsid w:val="007A2730"/>
    <w:rsid w:val="007B3234"/>
    <w:rsid w:val="008056B8"/>
    <w:rsid w:val="00857D7E"/>
    <w:rsid w:val="008A7F7F"/>
    <w:rsid w:val="00903773"/>
    <w:rsid w:val="0090782E"/>
    <w:rsid w:val="0091016F"/>
    <w:rsid w:val="00915A1F"/>
    <w:rsid w:val="009321AA"/>
    <w:rsid w:val="0095039F"/>
    <w:rsid w:val="00972080"/>
    <w:rsid w:val="009F10AC"/>
    <w:rsid w:val="00A1159F"/>
    <w:rsid w:val="00A60922"/>
    <w:rsid w:val="00A91AA3"/>
    <w:rsid w:val="00AB3B42"/>
    <w:rsid w:val="00AD2B0D"/>
    <w:rsid w:val="00AD36BA"/>
    <w:rsid w:val="00AD59AE"/>
    <w:rsid w:val="00B50A3E"/>
    <w:rsid w:val="00B5469C"/>
    <w:rsid w:val="00C307D1"/>
    <w:rsid w:val="00C32BE8"/>
    <w:rsid w:val="00CA772C"/>
    <w:rsid w:val="00D874E9"/>
    <w:rsid w:val="00DD353A"/>
    <w:rsid w:val="00E372AC"/>
    <w:rsid w:val="00E430CB"/>
    <w:rsid w:val="00E55DB3"/>
    <w:rsid w:val="00E73B87"/>
    <w:rsid w:val="00EE1A0D"/>
    <w:rsid w:val="00F0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3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65F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3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65F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Пользователь2</cp:lastModifiedBy>
  <cp:revision>3</cp:revision>
  <dcterms:created xsi:type="dcterms:W3CDTF">2018-08-27T20:41:00Z</dcterms:created>
  <dcterms:modified xsi:type="dcterms:W3CDTF">2018-08-27T20:48:00Z</dcterms:modified>
</cp:coreProperties>
</file>