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B2373" w:rsidRPr="00453811" w:rsidRDefault="00CB2373" w:rsidP="00CB2373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453811">
        <w:rPr>
          <w:b/>
          <w:sz w:val="28"/>
          <w:szCs w:val="28"/>
        </w:rPr>
        <w:t>Расписание</w:t>
      </w:r>
    </w:p>
    <w:p w:rsidR="00CB2373" w:rsidRDefault="002D72DD" w:rsidP="00CB2373">
      <w:pPr>
        <w:jc w:val="center"/>
      </w:pPr>
      <w:r>
        <w:t>Судейского семинара в г. Москва (Московская область) 14-15</w:t>
      </w:r>
      <w:r w:rsidR="00CB2373">
        <w:t>.09.2019г.</w:t>
      </w:r>
    </w:p>
    <w:p w:rsidR="00CB2373" w:rsidRPr="001C7F2A" w:rsidRDefault="00453811">
      <w:r>
        <w:rPr>
          <w:u w:val="single"/>
        </w:rPr>
        <w:t>14 сентября</w:t>
      </w:r>
      <w:r w:rsidR="002D72DD">
        <w:rPr>
          <w:u w:val="single"/>
        </w:rPr>
        <w:t>, суббота</w:t>
      </w:r>
      <w:r w:rsidR="001C7F2A">
        <w:rPr>
          <w:u w:val="single"/>
        </w:rPr>
        <w:t>.</w:t>
      </w:r>
    </w:p>
    <w:p w:rsidR="00CB2373" w:rsidRDefault="002D72DD" w:rsidP="00CB2373">
      <w:r>
        <w:t>9-00  – 10-00</w:t>
      </w:r>
      <w:r w:rsidR="00CB2373">
        <w:t xml:space="preserve">   </w:t>
      </w:r>
      <w:r>
        <w:t>Регистрация участников.</w:t>
      </w:r>
      <w:r w:rsidR="00453811">
        <w:t xml:space="preserve"> </w:t>
      </w:r>
      <w:r w:rsidR="00CB2373">
        <w:t>Открытие семинара.</w:t>
      </w:r>
    </w:p>
    <w:p w:rsidR="00CB2373" w:rsidRDefault="002D72DD" w:rsidP="00CB2373">
      <w:r>
        <w:t>10-00 - 11-00</w:t>
      </w:r>
      <w:r w:rsidR="00CB2373">
        <w:t xml:space="preserve">  Нормативные документы</w:t>
      </w:r>
      <w:r w:rsidR="00E32F18">
        <w:t>,</w:t>
      </w:r>
      <w:r w:rsidR="00CB2373">
        <w:t xml:space="preserve"> регламентирующие деятельность судьи.</w:t>
      </w:r>
    </w:p>
    <w:p w:rsidR="00CB2373" w:rsidRDefault="002D72DD" w:rsidP="00CB2373">
      <w:r>
        <w:t>11-00 - 11-15</w:t>
      </w:r>
      <w:r w:rsidR="00CB2373">
        <w:t xml:space="preserve">  Таблица стоимости</w:t>
      </w:r>
      <w:r w:rsidR="00453811">
        <w:t xml:space="preserve"> элементов</w:t>
      </w:r>
      <w:r w:rsidR="00CB2373">
        <w:t xml:space="preserve"> сезона 2019-2020.</w:t>
      </w:r>
    </w:p>
    <w:p w:rsidR="00CB2373" w:rsidRDefault="002D72DD" w:rsidP="00CB2373">
      <w:r>
        <w:t>11-15 - 12</w:t>
      </w:r>
      <w:r w:rsidR="00CB2373">
        <w:t>-00  Содержание программ сезона 2019-2020.</w:t>
      </w:r>
    </w:p>
    <w:p w:rsidR="00CB2373" w:rsidRDefault="002D72DD" w:rsidP="00CB2373">
      <w:r>
        <w:t>12-00 -12</w:t>
      </w:r>
      <w:r w:rsidR="00CB2373">
        <w:t>-15  Перерыв.</w:t>
      </w:r>
    </w:p>
    <w:p w:rsidR="00CB2373" w:rsidRDefault="002D72DD" w:rsidP="00CB2373">
      <w:r>
        <w:t>12</w:t>
      </w:r>
      <w:r w:rsidR="00CB2373">
        <w:t>-15 – 13-30  Уровни сложности элементов одиночного катания.</w:t>
      </w:r>
    </w:p>
    <w:p w:rsidR="001C7F2A" w:rsidRDefault="00CB2373" w:rsidP="00CB2373">
      <w:r>
        <w:t>13-30 – 14-30  Перерыв на обед.</w:t>
      </w:r>
    </w:p>
    <w:p w:rsidR="001C7F2A" w:rsidRDefault="001C7F2A" w:rsidP="00CB2373">
      <w:r>
        <w:t xml:space="preserve">14-30 – 16-30  </w:t>
      </w:r>
      <w:r>
        <w:rPr>
          <w:lang w:val="en-US"/>
        </w:rPr>
        <w:t>GOE</w:t>
      </w:r>
      <w:r w:rsidRPr="002D72DD">
        <w:t xml:space="preserve"> </w:t>
      </w:r>
      <w:r>
        <w:t>элементов одиночного катания.</w:t>
      </w:r>
    </w:p>
    <w:p w:rsidR="001C7F2A" w:rsidRDefault="001C7F2A" w:rsidP="00CB2373">
      <w:r>
        <w:t>16-30 – 16-45 Перерыв.</w:t>
      </w:r>
    </w:p>
    <w:p w:rsidR="001C7F2A" w:rsidRDefault="002D72DD" w:rsidP="00CB2373">
      <w:r>
        <w:t>16-45 – 17-45</w:t>
      </w:r>
      <w:r w:rsidR="001C7F2A">
        <w:t xml:space="preserve"> Тренировочное судейство с</w:t>
      </w:r>
      <w:r>
        <w:t xml:space="preserve"> экрана (технический результат).</w:t>
      </w:r>
    </w:p>
    <w:p w:rsidR="002D72DD" w:rsidRDefault="002D72DD" w:rsidP="00CB2373">
      <w:r>
        <w:t>17-45 – 19-00 Компоненты программ. Судейство компонентов с экрана.</w:t>
      </w:r>
    </w:p>
    <w:p w:rsidR="001C7F2A" w:rsidRDefault="001C7F2A" w:rsidP="00CB2373"/>
    <w:p w:rsidR="001C7F2A" w:rsidRDefault="00453811" w:rsidP="00CB2373">
      <w:pPr>
        <w:rPr>
          <w:u w:val="single"/>
        </w:rPr>
      </w:pPr>
      <w:r>
        <w:rPr>
          <w:u w:val="single"/>
        </w:rPr>
        <w:t>15 сентября</w:t>
      </w:r>
      <w:r w:rsidR="005177E6">
        <w:rPr>
          <w:u w:val="single"/>
        </w:rPr>
        <w:t>, воскресенье</w:t>
      </w:r>
      <w:r w:rsidR="001C7F2A">
        <w:rPr>
          <w:u w:val="single"/>
        </w:rPr>
        <w:t>.</w:t>
      </w:r>
    </w:p>
    <w:p w:rsidR="001C7F2A" w:rsidRDefault="002D72DD" w:rsidP="00CB2373">
      <w:r>
        <w:t>10-00</w:t>
      </w:r>
      <w:r w:rsidR="004769FF">
        <w:t xml:space="preserve"> </w:t>
      </w:r>
      <w:r>
        <w:t>- 11-</w:t>
      </w:r>
      <w:proofErr w:type="gramStart"/>
      <w:r>
        <w:t xml:space="preserve">15 </w:t>
      </w:r>
      <w:r w:rsidR="004769FF">
        <w:t xml:space="preserve"> Письменный</w:t>
      </w:r>
      <w:proofErr w:type="gramEnd"/>
      <w:r w:rsidR="004769FF">
        <w:t xml:space="preserve"> экзамен для судей , технических специалистов.</w:t>
      </w:r>
    </w:p>
    <w:p w:rsidR="00CB2373" w:rsidRDefault="004769FF" w:rsidP="00CB2373">
      <w:r>
        <w:t>11-15 – 11- 45</w:t>
      </w:r>
      <w:r w:rsidR="00CB2373">
        <w:t xml:space="preserve"> </w:t>
      </w:r>
      <w:r w:rsidR="001C7F2A">
        <w:t xml:space="preserve"> Перерыв.</w:t>
      </w:r>
    </w:p>
    <w:p w:rsidR="001C7F2A" w:rsidRDefault="001C7F2A" w:rsidP="00CB2373">
      <w:r>
        <w:t>1</w:t>
      </w:r>
      <w:r w:rsidR="004E1F40">
        <w:t>1-45  – 13-00   Организация работы ГСК</w:t>
      </w:r>
      <w:r>
        <w:t>.</w:t>
      </w:r>
      <w:r w:rsidR="004E1F40">
        <w:t xml:space="preserve"> Обязанности Главного судьи и Главного секретаря               соревнований. </w:t>
      </w:r>
    </w:p>
    <w:p w:rsidR="001C7F2A" w:rsidRDefault="004E1F40" w:rsidP="00CB2373">
      <w:r>
        <w:t>13-00 – 14-00  Перерыв на обед.</w:t>
      </w:r>
    </w:p>
    <w:p w:rsidR="001C7F2A" w:rsidRDefault="004E1F40" w:rsidP="00CB2373">
      <w:r>
        <w:t>14-00 – 15-15</w:t>
      </w:r>
      <w:r w:rsidR="00453811">
        <w:t xml:space="preserve">  Практический экзамен (судейство с экрана</w:t>
      </w:r>
      <w:r w:rsidR="001C7F2A">
        <w:t>)</w:t>
      </w:r>
      <w:r>
        <w:t>. Письменный экзамен для Главных судей и секретарей.</w:t>
      </w:r>
    </w:p>
    <w:p w:rsidR="00B01403" w:rsidRDefault="00F53776" w:rsidP="00B01403">
      <w:pPr>
        <w:tabs>
          <w:tab w:val="left" w:pos="1361"/>
        </w:tabs>
      </w:pPr>
      <w:r>
        <w:t>15</w:t>
      </w:r>
      <w:r w:rsidR="00B01403">
        <w:t>-30</w:t>
      </w:r>
      <w:r w:rsidR="00B01403">
        <w:tab/>
        <w:t xml:space="preserve">Проверка работ.  Подведение итогов. </w:t>
      </w:r>
    </w:p>
    <w:p w:rsidR="00B01403" w:rsidRPr="00CB2373" w:rsidRDefault="00B01403" w:rsidP="00B01403">
      <w:pPr>
        <w:tabs>
          <w:tab w:val="left" w:pos="1361"/>
        </w:tabs>
      </w:pPr>
      <w:r>
        <w:t xml:space="preserve">                            Подготовка протоколов экзамена и отчёта о семинаре.</w:t>
      </w:r>
    </w:p>
    <w:sectPr w:rsidR="00B01403" w:rsidRPr="00CB2373" w:rsidSect="000F1B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373"/>
    <w:rsid w:val="000F1B8F"/>
    <w:rsid w:val="001C7F2A"/>
    <w:rsid w:val="002D72DD"/>
    <w:rsid w:val="00453811"/>
    <w:rsid w:val="004769FF"/>
    <w:rsid w:val="004E1F40"/>
    <w:rsid w:val="005177E6"/>
    <w:rsid w:val="00536AD8"/>
    <w:rsid w:val="00B01403"/>
    <w:rsid w:val="00B73D8F"/>
    <w:rsid w:val="00BC74F9"/>
    <w:rsid w:val="00CB2373"/>
    <w:rsid w:val="00D11828"/>
    <w:rsid w:val="00D44329"/>
    <w:rsid w:val="00E32F18"/>
    <w:rsid w:val="00F228AA"/>
    <w:rsid w:val="00F53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DDA095D-6FC6-4137-A233-4CD60DB60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0F1B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Елена</cp:lastModifiedBy>
  <cp:revision>2</cp:revision>
  <dcterms:created xsi:type="dcterms:W3CDTF">2019-09-06T10:05:00Z</dcterms:created>
  <dcterms:modified xsi:type="dcterms:W3CDTF">2019-09-06T10:05:00Z</dcterms:modified>
</cp:coreProperties>
</file>