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B60E" w14:textId="77777777" w:rsidR="00890FEB" w:rsidRDefault="00446365" w:rsidP="00446365">
      <w:pPr>
        <w:jc w:val="center"/>
        <w:rPr>
          <w:rFonts w:ascii="Times New Roman" w:hAnsi="Times New Roman" w:cs="Times New Roman"/>
          <w:sz w:val="32"/>
          <w:szCs w:val="32"/>
        </w:rPr>
      </w:pPr>
      <w:r w:rsidRPr="00446365">
        <w:rPr>
          <w:rFonts w:ascii="Times New Roman" w:hAnsi="Times New Roman" w:cs="Times New Roman"/>
          <w:sz w:val="32"/>
          <w:szCs w:val="32"/>
        </w:rPr>
        <w:t>Список заявленных участников семинара для тренеров и судей</w:t>
      </w:r>
    </w:p>
    <w:p w14:paraId="3B9D6B4D" w14:textId="00A31667" w:rsidR="00446365" w:rsidRDefault="00446365" w:rsidP="00446365">
      <w:pPr>
        <w:jc w:val="center"/>
        <w:rPr>
          <w:rFonts w:ascii="Times New Roman" w:hAnsi="Times New Roman" w:cs="Times New Roman"/>
          <w:sz w:val="32"/>
          <w:szCs w:val="32"/>
        </w:rPr>
      </w:pPr>
      <w:r w:rsidRPr="00446365">
        <w:rPr>
          <w:rFonts w:ascii="Times New Roman" w:hAnsi="Times New Roman" w:cs="Times New Roman"/>
          <w:sz w:val="32"/>
          <w:szCs w:val="32"/>
        </w:rPr>
        <w:t xml:space="preserve"> 5-6 сентября 2020 г. г. Химки</w:t>
      </w:r>
    </w:p>
    <w:p w14:paraId="0B9F1DE6" w14:textId="724AC809" w:rsidR="003B4A86" w:rsidRDefault="003B4A86" w:rsidP="00446365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6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940"/>
        <w:gridCol w:w="977"/>
      </w:tblGrid>
      <w:tr w:rsidR="003B4A86" w:rsidRPr="003B4A86" w14:paraId="73E5C62D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87958D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0380EB96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Жернов Сергей Георгиевич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DA972A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1B608BC4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F094B9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38865819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Барская И.Л.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EE7739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5C09CA94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DEB1AC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3752FAA9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Боржиевский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Артемий Александрович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6703CF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784F20B6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AD7A4F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603A3424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Герасимова Юлия Михайловна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EF2444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7B94FAC4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A6E86C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342F25EA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Голбан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CE6212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0A800A23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65342E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4E8F8FAB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Давыдова Татьяна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876D7B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360CA14C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119D54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57CD9DB2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Дежина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278B03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7014DD0B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94A4B9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6A8004F4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Ершова Светлана Сергеевн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4AE3E0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37B45BE7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70D293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624B3AAD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Каманина Татьяна Борисовна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16E0A0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0A9B8407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367779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4D922C88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Киселева Ольга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C3337F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35814D02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24C1CF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1C2BDDB2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Козачинский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Георгий Владимирович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E4B1AE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5A44C6AA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7415AD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4C70606B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Колосова Анна Михайловна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2FC928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729F5973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865E5F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0CDF2A99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Константинова Наталья Николаевна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71D904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5D7B9278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37794D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793567CB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Кравченко Юлия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DBDB5F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73B9822F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AEDFF5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17D29618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Лившина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Диана Евгеньевна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D4D344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4FB650C1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C444E7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3A942743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Лихачёва Алина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B30AE8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42C5E4EC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44DA3A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0C749BF2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Лыкова Наталья Евгеньевна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8F4138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0565D73F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EC1B02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48D4FD6F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Мандрыченко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Лилия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0B5FC5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6BFCA39F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FF34B9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0F9676D3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Маруева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Лилия Николаевна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59396C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588291D8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1DFE3A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57AECD76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Матвеева Анна Николаевна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0D1243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5CF537E5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21EED3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44D3E8F2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Меликова Елена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9C7305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51C2271F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6E250E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0A907443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Мясков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Михаил Аркадьевич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C8F093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1AE9FC10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63A36F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2981A4A1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Надеева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Вера Васильевна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957D04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65745995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77C429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16AD2446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Одинцова Марина Николаевна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5560EF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7CFCDECB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9DA224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2961FFF8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Переходова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Борисовна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A58C1C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7505DDA6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FBFCAC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5D190DC0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Полицына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Валерьевна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317297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395B6D34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151E7D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2E3FA4E9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Пономарева Татьяна Дмитриевна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A65017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65E1AA47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793E7C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5D5EBF50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Прокофьева Людмила Артуровна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DE369C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4C0BB3FA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4E5B0F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62080C30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Радуга Арина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C8810D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7A679D8C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045901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59D77DBD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Рогозинская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Мария Алексеевна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FF9799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243BF7A6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14034F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3ECFECDA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Рогозинская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BE4A7A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79B3B48C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98602A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0FAE0254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Рогозинский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Алексей Владимирович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9C068B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4E3C5BBC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224595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03D46689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Савельев Станислав Эдуардович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6E3D8F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78C142FF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980B64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6FFA0232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Савченкова Татьяна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333691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72A7916C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34272D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35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50CFAA9C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Свиридова Анастасия Михайловна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D10487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540DE545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82C908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316707DB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Семишина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Светлана Юрьевна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A52F21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32D6DF83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217191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020E97EE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Смирнова Светлана Николаевна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E7272F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0397BBA3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498037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36C8B48E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Соловых Татьяна Алексеевна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C3837A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07137B18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06074C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5552D975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Соломина Светлана Андреевна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6D383D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3FB7F45A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65EFA9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0EA7D2C1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Соломина Юлия Андреевна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4CFDF8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3364305A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25F1B2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3DB5FAB4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Сосницкая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Людмила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5F9858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6CA44CCA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9FB202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7A7CAAE0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Сошникова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Светлана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B43D67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003933BD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22E04F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33042B83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Старова Юлия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062153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64172767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82912F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05088269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Таможенникова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Викторовна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7F98D6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2DB4363D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4F7634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6E769649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Татаренко Павел Александрович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704FDA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31905C23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91860B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6AD04390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Титова Наталья Николаевна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BCD6FC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541C2936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2B7559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40418783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Трушков Никита Юрьевич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F87E90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б/ч</w:t>
            </w:r>
          </w:p>
        </w:tc>
      </w:tr>
      <w:tr w:rsidR="003B4A86" w:rsidRPr="003B4A86" w14:paraId="1CFBBFD1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65E0B8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7A6AE674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Шувалова Валентина Михайловна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17FAC1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  <w:tr w:rsidR="003B4A86" w:rsidRPr="003B4A86" w14:paraId="25EA74EA" w14:textId="77777777" w:rsidTr="003B4A86">
        <w:trPr>
          <w:trHeight w:val="36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FA7897" w14:textId="77777777" w:rsidR="003B4A86" w:rsidRPr="003B4A86" w:rsidRDefault="003B4A86" w:rsidP="003B4A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4940" w:type="dxa"/>
            <w:shd w:val="clear" w:color="auto" w:fill="auto"/>
            <w:noWrap/>
            <w:vAlign w:val="bottom"/>
            <w:hideMark/>
          </w:tcPr>
          <w:p w14:paraId="23F0ED28" w14:textId="77777777" w:rsidR="003B4A86" w:rsidRPr="003B4A86" w:rsidRDefault="003B4A86" w:rsidP="003B4A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Юдкина</w:t>
            </w:r>
            <w:proofErr w:type="spellEnd"/>
            <w:r w:rsidRPr="003B4A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Екатерина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C6E920" w14:textId="77777777" w:rsidR="003B4A86" w:rsidRPr="003B4A86" w:rsidRDefault="003B4A86" w:rsidP="003B4A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4A86">
              <w:rPr>
                <w:rFonts w:ascii="Calibri" w:eastAsia="Times New Roman" w:hAnsi="Calibri" w:cs="Calibri"/>
                <w:color w:val="000000"/>
                <w:lang w:eastAsia="ru-RU"/>
              </w:rPr>
              <w:t>ФФКМО</w:t>
            </w:r>
          </w:p>
        </w:tc>
      </w:tr>
    </w:tbl>
    <w:p w14:paraId="39E8F18D" w14:textId="77777777" w:rsidR="003B4A86" w:rsidRPr="00446365" w:rsidRDefault="003B4A86" w:rsidP="00446365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3B4A86" w:rsidRPr="00446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365"/>
    <w:rsid w:val="000C5550"/>
    <w:rsid w:val="003B4A86"/>
    <w:rsid w:val="00446365"/>
    <w:rsid w:val="00890FEB"/>
    <w:rsid w:val="00FC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0049"/>
  <w15:chartTrackingRefBased/>
  <w15:docId w15:val="{5C79B2AB-CB09-48AD-AACD-71D919FB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7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2020-08-27T17:16:00Z</dcterms:created>
  <dcterms:modified xsi:type="dcterms:W3CDTF">2020-08-27T17:16:00Z</dcterms:modified>
</cp:coreProperties>
</file>